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26DFF" w14:textId="7EB1DDB7" w:rsidR="00000000" w:rsidRDefault="00771EA4">
      <w:r w:rsidRPr="00771EA4">
        <w:drawing>
          <wp:inline distT="0" distB="0" distL="0" distR="0" wp14:anchorId="08939F22" wp14:editId="224C9353">
            <wp:extent cx="3825572" cy="3330229"/>
            <wp:effectExtent l="0" t="0" r="3810" b="381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25572" cy="3330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5B1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EA4"/>
    <w:rsid w:val="00060CE3"/>
    <w:rsid w:val="0027026D"/>
    <w:rsid w:val="00540829"/>
    <w:rsid w:val="0077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42B10"/>
  <w15:chartTrackingRefBased/>
  <w15:docId w15:val="{D3A801F3-A9D4-48D3-A546-F261376F7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71E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71E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71EA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71E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71EA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71E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71E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71E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71E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71EA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71E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71EA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71EA4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71EA4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71EA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71EA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71EA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71EA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71E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71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71EA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71E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71E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71EA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71EA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71EA4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71EA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71EA4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71EA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mpaech@freenet.de</dc:creator>
  <cp:keywords/>
  <dc:description/>
  <cp:lastModifiedBy>mpaech@freenet.de</cp:lastModifiedBy>
  <cp:revision>1</cp:revision>
  <dcterms:created xsi:type="dcterms:W3CDTF">2026-03-18T22:49:00Z</dcterms:created>
  <dcterms:modified xsi:type="dcterms:W3CDTF">2026-03-18T22:50:00Z</dcterms:modified>
</cp:coreProperties>
</file>